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4EA5" w14:textId="76861F24" w:rsidR="5590E53D" w:rsidRDefault="5590E53D" w:rsidP="6C643C6C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6C643C6C">
        <w:rPr>
          <w:rFonts w:ascii="Times New Roman" w:eastAsia="Times New Roman" w:hAnsi="Times New Roman" w:cs="Times New Roman"/>
          <w:b/>
          <w:bCs/>
          <w:sz w:val="40"/>
          <w:szCs w:val="40"/>
        </w:rPr>
        <w:t>OSTFRIESLANDPOKAL</w:t>
      </w:r>
    </w:p>
    <w:p w14:paraId="1D5E6C0E" w14:textId="3CAF3F93" w:rsidR="1AF66A61" w:rsidRDefault="5590E53D" w:rsidP="741ECED3">
      <w:pPr>
        <w:rPr>
          <w:rFonts w:ascii="Times New Roman" w:eastAsia="Times New Roman" w:hAnsi="Times New Roman" w:cs="Times New Roman"/>
          <w:sz w:val="18"/>
          <w:szCs w:val="18"/>
        </w:rPr>
      </w:pPr>
      <w:r w:rsidRPr="741ECED3">
        <w:rPr>
          <w:rFonts w:ascii="Times New Roman" w:eastAsia="Times New Roman" w:hAnsi="Times New Roman" w:cs="Times New Roman"/>
          <w:sz w:val="20"/>
          <w:szCs w:val="20"/>
        </w:rPr>
        <w:t>Runde:</w:t>
      </w:r>
      <w:r w:rsidR="1AF66A61">
        <w:br/>
      </w:r>
      <w:r w:rsidRPr="741ECED3">
        <w:rPr>
          <w:rFonts w:ascii="Times New Roman" w:eastAsia="Times New Roman" w:hAnsi="Times New Roman" w:cs="Times New Roman"/>
          <w:sz w:val="20"/>
          <w:szCs w:val="20"/>
        </w:rPr>
        <w:t>Datum:</w:t>
      </w:r>
      <w:r w:rsidR="1AF66A61">
        <w:br/>
      </w:r>
      <w:r w:rsidRPr="741ECED3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50205">
        <w:rPr>
          <w:rFonts w:ascii="Times New Roman" w:eastAsia="Times New Roman" w:hAnsi="Times New Roman" w:cs="Times New Roman"/>
          <w:sz w:val="20"/>
          <w:szCs w:val="20"/>
        </w:rPr>
        <w:t>6</w:t>
      </w:r>
      <w:r w:rsidRPr="741ECED3">
        <w:rPr>
          <w:rFonts w:ascii="Times New Roman" w:eastAsia="Times New Roman" w:hAnsi="Times New Roman" w:cs="Times New Roman"/>
          <w:sz w:val="20"/>
          <w:szCs w:val="20"/>
        </w:rPr>
        <w:t>/202</w:t>
      </w:r>
      <w:r w:rsidR="00B50205">
        <w:rPr>
          <w:rFonts w:ascii="Times New Roman" w:eastAsia="Times New Roman" w:hAnsi="Times New Roman" w:cs="Times New Roman"/>
          <w:sz w:val="20"/>
          <w:szCs w:val="20"/>
        </w:rPr>
        <w:t>7</w:t>
      </w:r>
      <w:r w:rsidR="1AF66A61">
        <w:br/>
      </w:r>
      <w:r w:rsidR="70198DF2" w:rsidRPr="741ECED3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1AF66A61" w:rsidRPr="741ECED3">
        <w:rPr>
          <w:rFonts w:ascii="Times New Roman" w:eastAsia="Times New Roman" w:hAnsi="Times New Roman" w:cs="Times New Roman"/>
          <w:sz w:val="22"/>
          <w:szCs w:val="22"/>
        </w:rPr>
        <w:t>SPIELBERICHT</w:t>
      </w:r>
      <w:r w:rsidR="1AF66A61">
        <w:br/>
      </w:r>
      <w:r w:rsidR="1AF66A61">
        <w:br/>
      </w:r>
      <w:r w:rsidR="6720AC50" w:rsidRPr="741ECED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1AF66A61" w:rsidRPr="741ECED3">
        <w:rPr>
          <w:rFonts w:ascii="Times New Roman" w:eastAsia="Times New Roman" w:hAnsi="Times New Roman" w:cs="Times New Roman"/>
          <w:sz w:val="20"/>
          <w:szCs w:val="20"/>
        </w:rPr>
        <w:t xml:space="preserve">_____________________       </w:t>
      </w:r>
      <w:r w:rsidR="0491E42B" w:rsidRPr="741ECED3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1AF66A61" w:rsidRPr="741ECED3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B054B64" w:rsidRPr="741ECED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61EE161F" w:rsidRPr="741ECED3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B054B64" w:rsidRPr="741ECED3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1AF66A61" w:rsidRPr="741ECED3">
        <w:rPr>
          <w:rFonts w:ascii="Times New Roman" w:eastAsia="Times New Roman" w:hAnsi="Times New Roman" w:cs="Times New Roman"/>
          <w:sz w:val="20"/>
          <w:szCs w:val="20"/>
        </w:rPr>
        <w:t xml:space="preserve">gegen         </w:t>
      </w:r>
      <w:r w:rsidR="5D91B7BA" w:rsidRPr="741ECED3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1AF66A61" w:rsidRPr="741ECED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240B84F6" w:rsidRPr="741ECED3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1AF66A61" w:rsidRPr="741ECED3">
        <w:rPr>
          <w:rFonts w:ascii="Times New Roman" w:eastAsia="Times New Roman" w:hAnsi="Times New Roman" w:cs="Times New Roman"/>
          <w:sz w:val="20"/>
          <w:szCs w:val="20"/>
        </w:rPr>
        <w:t>_____________________</w:t>
      </w:r>
      <w:r w:rsidR="1AF66A61">
        <w:br/>
      </w:r>
      <w:r w:rsidR="47D3C2AE" w:rsidRPr="741ECED3">
        <w:rPr>
          <w:rFonts w:ascii="Times New Roman" w:eastAsia="Times New Roman" w:hAnsi="Times New Roman" w:cs="Times New Roman"/>
          <w:sz w:val="20"/>
          <w:szCs w:val="20"/>
        </w:rPr>
        <w:t xml:space="preserve">           (Heimrecht) </w:t>
      </w:r>
      <w:r w:rsidR="1AF66A61" w:rsidRPr="741ECED3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="3595D676" w:rsidRPr="741ECED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1891A189" w:rsidRPr="741ECED3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627D334A" w:rsidRPr="741ECED3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1891A189" w:rsidRPr="741ECED3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7CDAEB07" w:rsidRPr="741ECED3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1891A189" w:rsidRPr="741ECED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3595D676" w:rsidRPr="741ECED3">
        <w:rPr>
          <w:rFonts w:ascii="Times New Roman" w:eastAsia="Times New Roman" w:hAnsi="Times New Roman" w:cs="Times New Roman"/>
          <w:sz w:val="20"/>
          <w:szCs w:val="20"/>
        </w:rPr>
        <w:t xml:space="preserve">   (Gast)</w:t>
      </w:r>
    </w:p>
    <w:p w14:paraId="63DE03E6" w14:textId="17ED5076" w:rsidR="3595D676" w:rsidRDefault="3595D676" w:rsidP="741ECED3">
      <w:pPr>
        <w:rPr>
          <w:rFonts w:ascii="Times New Roman" w:eastAsia="Times New Roman" w:hAnsi="Times New Roman" w:cs="Times New Roman"/>
          <w:sz w:val="18"/>
          <w:szCs w:val="18"/>
        </w:rPr>
      </w:pPr>
      <w:r>
        <w:br/>
      </w:r>
      <w:r w:rsidRPr="741ECED3">
        <w:rPr>
          <w:rFonts w:ascii="Times New Roman" w:eastAsia="Times New Roman" w:hAnsi="Times New Roman" w:cs="Times New Roman"/>
          <w:sz w:val="20"/>
          <w:szCs w:val="20"/>
        </w:rPr>
        <w:t>Männer I</w:t>
      </w:r>
    </w:p>
    <w:p w14:paraId="417BFE68" w14:textId="74D71303" w:rsidR="6C643C6C" w:rsidRDefault="6C643C6C" w:rsidP="6C643C6C">
      <w:pPr>
        <w:rPr>
          <w:rFonts w:ascii="Times New Roman" w:eastAsia="Times New Roman" w:hAnsi="Times New Roman" w:cs="Times New Roman"/>
          <w:sz w:val="18"/>
          <w:szCs w:val="18"/>
        </w:rPr>
      </w:pPr>
      <w:r w:rsidRPr="6C643C6C">
        <w:rPr>
          <w:rFonts w:ascii="Times New Roman" w:eastAsia="Times New Roman" w:hAnsi="Times New Roman" w:cs="Times New Roman"/>
          <w:sz w:val="20"/>
          <w:szCs w:val="20"/>
        </w:rPr>
        <w:t xml:space="preserve">1) </w:t>
      </w:r>
      <w:r w:rsidR="02136DEA" w:rsidRPr="6C643C6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Wurf               m                 für________________</w:t>
      </w:r>
    </w:p>
    <w:p w14:paraId="31622A47" w14:textId="3DD021AE" w:rsidR="02136DEA" w:rsidRDefault="02136DEA" w:rsidP="6C643C6C">
      <w:pPr>
        <w:rPr>
          <w:rFonts w:ascii="Times New Roman" w:eastAsia="Times New Roman" w:hAnsi="Times New Roman" w:cs="Times New Roman"/>
          <w:sz w:val="18"/>
          <w:szCs w:val="18"/>
        </w:rPr>
      </w:pPr>
      <w:r w:rsidRPr="6C643C6C">
        <w:rPr>
          <w:rFonts w:ascii="Times New Roman" w:eastAsia="Times New Roman" w:hAnsi="Times New Roman" w:cs="Times New Roman"/>
          <w:sz w:val="20"/>
          <w:szCs w:val="20"/>
        </w:rPr>
        <w:t>2)                        Wurf               m                 für________________</w:t>
      </w:r>
    </w:p>
    <w:p w14:paraId="5B44EF95" w14:textId="2BCB33CE" w:rsidR="02136DEA" w:rsidRDefault="02136DEA" w:rsidP="741ECED3">
      <w:pPr>
        <w:rPr>
          <w:rFonts w:ascii="Times New Roman" w:eastAsia="Times New Roman" w:hAnsi="Times New Roman" w:cs="Times New Roman"/>
          <w:sz w:val="20"/>
          <w:szCs w:val="20"/>
        </w:rPr>
      </w:pPr>
      <w:r w:rsidRPr="741ECED3">
        <w:rPr>
          <w:rFonts w:ascii="Times New Roman" w:eastAsia="Times New Roman" w:hAnsi="Times New Roman" w:cs="Times New Roman"/>
          <w:sz w:val="20"/>
          <w:szCs w:val="20"/>
        </w:rPr>
        <w:t>Gesamt               Wurf               m                 für________________</w:t>
      </w:r>
      <w:r>
        <w:br/>
      </w:r>
      <w:r w:rsidR="57FB291F" w:rsidRPr="741ECED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</w:t>
      </w:r>
      <w:r w:rsidRPr="741ECED3">
        <w:rPr>
          <w:rFonts w:ascii="Times New Roman" w:eastAsia="Times New Roman" w:hAnsi="Times New Roman" w:cs="Times New Roman"/>
          <w:b/>
          <w:bCs/>
          <w:sz w:val="20"/>
          <w:szCs w:val="20"/>
        </w:rPr>
        <w:t>1 Punkt für _____________________</w:t>
      </w:r>
    </w:p>
    <w:p w14:paraId="3E843043" w14:textId="2AA801F4" w:rsidR="02136DEA" w:rsidRDefault="02136DEA" w:rsidP="02D613D3">
      <w:pPr>
        <w:rPr>
          <w:rFonts w:ascii="Times New Roman" w:eastAsia="Times New Roman" w:hAnsi="Times New Roman" w:cs="Times New Roman"/>
          <w:sz w:val="18"/>
          <w:szCs w:val="18"/>
        </w:rPr>
      </w:pPr>
      <w:r w:rsidRPr="02D613D3">
        <w:rPr>
          <w:rFonts w:ascii="Times New Roman" w:eastAsia="Times New Roman" w:hAnsi="Times New Roman" w:cs="Times New Roman"/>
          <w:sz w:val="20"/>
          <w:szCs w:val="20"/>
        </w:rPr>
        <w:t xml:space="preserve"> Jgd  –A-</w:t>
      </w:r>
      <w:r>
        <w:br/>
      </w:r>
      <w:r w:rsidR="502DAEC2" w:rsidRPr="02D613D3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 w:rsidRPr="02D613D3">
        <w:rPr>
          <w:rFonts w:ascii="Times New Roman" w:eastAsia="Times New Roman" w:hAnsi="Times New Roman" w:cs="Times New Roman"/>
          <w:sz w:val="20"/>
          <w:szCs w:val="20"/>
        </w:rPr>
        <w:t xml:space="preserve">       Wurf               m                 für________________</w:t>
      </w:r>
      <w:r>
        <w:br/>
      </w:r>
      <w:r w:rsidR="51644F5F" w:rsidRPr="02D613D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</w:t>
      </w:r>
      <w:r w:rsidRPr="02D613D3">
        <w:rPr>
          <w:rFonts w:ascii="Times New Roman" w:eastAsia="Times New Roman" w:hAnsi="Times New Roman" w:cs="Times New Roman"/>
          <w:b/>
          <w:bCs/>
          <w:sz w:val="20"/>
          <w:szCs w:val="20"/>
        </w:rPr>
        <w:t>1 Punkt für ______________________</w:t>
      </w:r>
      <w:r>
        <w:br/>
      </w:r>
      <w:r>
        <w:br/>
      </w:r>
      <w:r w:rsidRPr="02D613D3">
        <w:rPr>
          <w:rFonts w:ascii="Times New Roman" w:eastAsia="Times New Roman" w:hAnsi="Times New Roman" w:cs="Times New Roman"/>
          <w:sz w:val="20"/>
          <w:szCs w:val="20"/>
        </w:rPr>
        <w:t>Männer II</w:t>
      </w:r>
      <w:r>
        <w:br/>
      </w:r>
      <w:r w:rsidR="1934863B" w:rsidRPr="02D613D3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 w:rsidRPr="02D613D3">
        <w:rPr>
          <w:rFonts w:ascii="Times New Roman" w:eastAsia="Times New Roman" w:hAnsi="Times New Roman" w:cs="Times New Roman"/>
          <w:sz w:val="20"/>
          <w:szCs w:val="20"/>
        </w:rPr>
        <w:t xml:space="preserve">       Wurf               m                 für________________</w:t>
      </w:r>
      <w:r>
        <w:br/>
      </w:r>
      <w:r w:rsidR="46858807" w:rsidRPr="02D613D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</w:t>
      </w:r>
      <w:r w:rsidRPr="02D613D3">
        <w:rPr>
          <w:rFonts w:ascii="Times New Roman" w:eastAsia="Times New Roman" w:hAnsi="Times New Roman" w:cs="Times New Roman"/>
          <w:b/>
          <w:bCs/>
          <w:sz w:val="20"/>
          <w:szCs w:val="20"/>
        </w:rPr>
        <w:t>1 Punkt für ______________________</w:t>
      </w:r>
      <w:r>
        <w:br/>
      </w:r>
      <w:r>
        <w:br/>
      </w:r>
      <w:r w:rsidRPr="02D613D3">
        <w:rPr>
          <w:rFonts w:ascii="Times New Roman" w:eastAsia="Times New Roman" w:hAnsi="Times New Roman" w:cs="Times New Roman"/>
          <w:sz w:val="20"/>
          <w:szCs w:val="20"/>
        </w:rPr>
        <w:t>Frauen I</w:t>
      </w:r>
      <w:r>
        <w:br/>
      </w:r>
      <w:r w:rsidR="6EC1B346" w:rsidRPr="02D613D3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 w:rsidRPr="02D613D3">
        <w:rPr>
          <w:rFonts w:ascii="Times New Roman" w:eastAsia="Times New Roman" w:hAnsi="Times New Roman" w:cs="Times New Roman"/>
          <w:sz w:val="20"/>
          <w:szCs w:val="20"/>
        </w:rPr>
        <w:t xml:space="preserve">       Wurf               m                 für________________</w:t>
      </w:r>
      <w:r>
        <w:br/>
      </w:r>
      <w:r w:rsidR="3C5F3656" w:rsidRPr="02D613D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</w:t>
      </w:r>
      <w:r w:rsidRPr="02D613D3">
        <w:rPr>
          <w:rFonts w:ascii="Times New Roman" w:eastAsia="Times New Roman" w:hAnsi="Times New Roman" w:cs="Times New Roman"/>
          <w:b/>
          <w:bCs/>
          <w:sz w:val="20"/>
          <w:szCs w:val="20"/>
        </w:rPr>
        <w:t>1 Punkt für ______________________</w:t>
      </w:r>
      <w:r>
        <w:br/>
      </w:r>
      <w:r>
        <w:br/>
      </w:r>
      <w:r w:rsidRPr="02D613D3">
        <w:rPr>
          <w:rFonts w:ascii="Times New Roman" w:eastAsia="Times New Roman" w:hAnsi="Times New Roman" w:cs="Times New Roman"/>
          <w:sz w:val="20"/>
          <w:szCs w:val="20"/>
        </w:rPr>
        <w:t>Jgd  –C-</w:t>
      </w:r>
      <w:r>
        <w:br/>
      </w:r>
      <w:r w:rsidR="6F76FDC4" w:rsidRPr="02D613D3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 w:rsidRPr="02D613D3">
        <w:rPr>
          <w:rFonts w:ascii="Times New Roman" w:eastAsia="Times New Roman" w:hAnsi="Times New Roman" w:cs="Times New Roman"/>
          <w:sz w:val="20"/>
          <w:szCs w:val="20"/>
        </w:rPr>
        <w:t xml:space="preserve">       Wurf               m                 für________________</w:t>
      </w:r>
      <w:r w:rsidR="6F9E874C" w:rsidRPr="02D613D3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2D613D3">
        <w:rPr>
          <w:rFonts w:ascii="Times New Roman" w:eastAsia="Times New Roman" w:hAnsi="Times New Roman" w:cs="Times New Roman"/>
          <w:b/>
          <w:bCs/>
          <w:sz w:val="20"/>
          <w:szCs w:val="20"/>
        </w:rPr>
        <w:t>1 Punkt für ______________________</w:t>
      </w:r>
    </w:p>
    <w:p w14:paraId="4E240B16" w14:textId="40B5204A" w:rsidR="02D613D3" w:rsidRDefault="02D613D3" w:rsidP="02D613D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940891B" w14:textId="06F91563" w:rsidR="02136DEA" w:rsidRDefault="02136DEA" w:rsidP="741ECED3">
      <w:pPr>
        <w:rPr>
          <w:rFonts w:ascii="Times New Roman" w:eastAsia="Times New Roman" w:hAnsi="Times New Roman" w:cs="Times New Roman"/>
          <w:sz w:val="18"/>
          <w:szCs w:val="18"/>
        </w:rPr>
      </w:pPr>
      <w:r w:rsidRPr="741ECED3">
        <w:rPr>
          <w:rFonts w:ascii="Times New Roman" w:eastAsia="Times New Roman" w:hAnsi="Times New Roman" w:cs="Times New Roman"/>
          <w:sz w:val="20"/>
          <w:szCs w:val="20"/>
        </w:rPr>
        <w:t>Anruf des Sportgerichts:              Gastgeber:   nein/ja              Gast:     nein/ja</w:t>
      </w:r>
    </w:p>
    <w:p w14:paraId="47098553" w14:textId="480DBBAB" w:rsidR="02136DEA" w:rsidRDefault="02136DEA" w:rsidP="741ECED3">
      <w:pPr>
        <w:rPr>
          <w:rFonts w:ascii="Times New Roman" w:eastAsia="Times New Roman" w:hAnsi="Times New Roman" w:cs="Times New Roman"/>
          <w:sz w:val="18"/>
          <w:szCs w:val="18"/>
        </w:rPr>
      </w:pPr>
      <w:r w:rsidRPr="741ECED3">
        <w:rPr>
          <w:rFonts w:ascii="Times New Roman" w:eastAsia="Times New Roman" w:hAnsi="Times New Roman" w:cs="Times New Roman"/>
          <w:sz w:val="20"/>
          <w:szCs w:val="20"/>
        </w:rPr>
        <w:t xml:space="preserve">Gewonnen hat mit:                            </w:t>
      </w:r>
      <w:r w:rsidR="29BB22A6" w:rsidRPr="741ECED3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741ECED3">
        <w:rPr>
          <w:rFonts w:ascii="Times New Roman" w:eastAsia="Times New Roman" w:hAnsi="Times New Roman" w:cs="Times New Roman"/>
          <w:sz w:val="20"/>
          <w:szCs w:val="20"/>
        </w:rPr>
        <w:t xml:space="preserve">   :                                   Pkt.</w:t>
      </w:r>
    </w:p>
    <w:p w14:paraId="03E1415A" w14:textId="3800FD07" w:rsidR="02136DEA" w:rsidRDefault="02136DEA" w:rsidP="6C643C6C">
      <w:pPr>
        <w:rPr>
          <w:rFonts w:ascii="Times New Roman" w:eastAsia="Times New Roman" w:hAnsi="Times New Roman" w:cs="Times New Roman"/>
          <w:sz w:val="18"/>
          <w:szCs w:val="18"/>
        </w:rPr>
      </w:pPr>
      <w:r w:rsidRPr="741ECED3">
        <w:rPr>
          <w:rFonts w:ascii="Times New Roman" w:eastAsia="Times New Roman" w:hAnsi="Times New Roman" w:cs="Times New Roman"/>
          <w:sz w:val="20"/>
          <w:szCs w:val="20"/>
        </w:rPr>
        <w:t xml:space="preserve">Mit den </w:t>
      </w:r>
      <w:r w:rsidR="0218ADDD" w:rsidRPr="741ECED3">
        <w:rPr>
          <w:rFonts w:ascii="Times New Roman" w:eastAsia="Times New Roman" w:hAnsi="Times New Roman" w:cs="Times New Roman"/>
          <w:sz w:val="20"/>
          <w:szCs w:val="20"/>
        </w:rPr>
        <w:t>Unterschriften</w:t>
      </w:r>
      <w:r w:rsidRPr="741ECED3">
        <w:rPr>
          <w:rFonts w:ascii="Times New Roman" w:eastAsia="Times New Roman" w:hAnsi="Times New Roman" w:cs="Times New Roman"/>
          <w:sz w:val="20"/>
          <w:szCs w:val="20"/>
        </w:rPr>
        <w:t xml:space="preserve"> wird richtige/s Verein</w:t>
      </w:r>
      <w:r w:rsidR="3C5184DE" w:rsidRPr="741ECED3">
        <w:rPr>
          <w:rFonts w:ascii="Times New Roman" w:eastAsia="Times New Roman" w:hAnsi="Times New Roman" w:cs="Times New Roman"/>
          <w:sz w:val="20"/>
          <w:szCs w:val="20"/>
        </w:rPr>
        <w:t>s</w:t>
      </w:r>
      <w:r w:rsidRPr="741ECED3">
        <w:rPr>
          <w:rFonts w:ascii="Times New Roman" w:eastAsia="Times New Roman" w:hAnsi="Times New Roman" w:cs="Times New Roman"/>
          <w:sz w:val="20"/>
          <w:szCs w:val="20"/>
        </w:rPr>
        <w:t>zugehörigkeit, A</w:t>
      </w:r>
      <w:r w:rsidR="0B6EE885" w:rsidRPr="741ECED3">
        <w:rPr>
          <w:rFonts w:ascii="Times New Roman" w:eastAsia="Times New Roman" w:hAnsi="Times New Roman" w:cs="Times New Roman"/>
          <w:sz w:val="20"/>
          <w:szCs w:val="20"/>
        </w:rPr>
        <w:t>l</w:t>
      </w:r>
      <w:r w:rsidRPr="741ECED3">
        <w:rPr>
          <w:rFonts w:ascii="Times New Roman" w:eastAsia="Times New Roman" w:hAnsi="Times New Roman" w:cs="Times New Roman"/>
          <w:sz w:val="20"/>
          <w:szCs w:val="20"/>
        </w:rPr>
        <w:t>ter des Gegners, sowie Einsatz von richtigem Wurfgerät und das Schlu</w:t>
      </w:r>
      <w:r w:rsidR="5D0BB7D3" w:rsidRPr="741ECED3">
        <w:rPr>
          <w:rFonts w:ascii="Times New Roman" w:eastAsia="Times New Roman" w:hAnsi="Times New Roman" w:cs="Times New Roman"/>
          <w:sz w:val="20"/>
          <w:szCs w:val="20"/>
        </w:rPr>
        <w:t>ssergebnis bestätigt:</w:t>
      </w:r>
    </w:p>
    <w:p w14:paraId="7B2EC405" w14:textId="3315A870" w:rsidR="741ECED3" w:rsidRDefault="741ECED3" w:rsidP="741ECED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br/>
      </w:r>
      <w:r w:rsidR="5D0BB7D3" w:rsidRPr="741ECED3">
        <w:rPr>
          <w:rFonts w:ascii="Times New Roman" w:eastAsia="Times New Roman" w:hAnsi="Times New Roman" w:cs="Times New Roman"/>
          <w:sz w:val="20"/>
          <w:szCs w:val="20"/>
        </w:rPr>
        <w:t>Gastgeber:_______________________           Gast:_________________________</w:t>
      </w:r>
      <w:r>
        <w:br/>
      </w:r>
      <w:r>
        <w:br/>
      </w:r>
      <w:r w:rsidR="47E4E0C6" w:rsidRPr="741ECED3">
        <w:rPr>
          <w:rFonts w:ascii="Times New Roman" w:eastAsia="Times New Roman" w:hAnsi="Times New Roman" w:cs="Times New Roman"/>
          <w:b/>
          <w:bCs/>
          <w:sz w:val="20"/>
          <w:szCs w:val="20"/>
        </w:rPr>
        <w:t>Ergebnisse vom Ossi-Pokal an Kai Meyerhoff</w:t>
      </w:r>
      <w:r>
        <w:br/>
      </w:r>
      <w:hyperlink r:id="rId7">
        <w:r w:rsidR="2A09B08C" w:rsidRPr="741ECED3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</w:rPr>
          <w:t>kaiuwe.me@gmail.com</w:t>
        </w:r>
        <w:r>
          <w:br/>
        </w:r>
      </w:hyperlink>
      <w:r w:rsidR="611CF03A" w:rsidRPr="741ECED3">
        <w:rPr>
          <w:rFonts w:ascii="Times New Roman" w:eastAsia="Times New Roman" w:hAnsi="Times New Roman" w:cs="Times New Roman"/>
          <w:b/>
          <w:bCs/>
          <w:sz w:val="20"/>
          <w:szCs w:val="20"/>
        </w:rPr>
        <w:t>Handynummer: 0160/90453112</w:t>
      </w:r>
      <w:r>
        <w:br/>
      </w:r>
      <w:r w:rsidR="3412A933" w:rsidRPr="741ECED3">
        <w:rPr>
          <w:rFonts w:ascii="Times New Roman" w:eastAsia="Times New Roman" w:hAnsi="Times New Roman" w:cs="Times New Roman"/>
          <w:b/>
          <w:bCs/>
          <w:sz w:val="20"/>
          <w:szCs w:val="20"/>
        </w:rPr>
        <w:t>Das Original per Post an: K</w:t>
      </w:r>
      <w:r w:rsidR="7C9328D6" w:rsidRPr="741ECED3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="3412A933" w:rsidRPr="741ECED3">
        <w:rPr>
          <w:rFonts w:ascii="Times New Roman" w:eastAsia="Times New Roman" w:hAnsi="Times New Roman" w:cs="Times New Roman"/>
          <w:b/>
          <w:bCs/>
          <w:sz w:val="20"/>
          <w:szCs w:val="20"/>
        </w:rPr>
        <w:t>i Meyerhoff, Heideweg 17, 26529 Leezdorf</w:t>
      </w:r>
    </w:p>
    <w:sectPr w:rsidR="741ECED3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36360" w14:textId="77777777" w:rsidR="0084460B" w:rsidRDefault="0084460B" w:rsidP="00A63B83">
      <w:pPr>
        <w:spacing w:after="0" w:line="240" w:lineRule="auto"/>
      </w:pPr>
      <w:r>
        <w:separator/>
      </w:r>
    </w:p>
  </w:endnote>
  <w:endnote w:type="continuationSeparator" w:id="0">
    <w:p w14:paraId="19103A3C" w14:textId="77777777" w:rsidR="0084460B" w:rsidRDefault="0084460B" w:rsidP="00A63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6BB45" w14:textId="4CCC2F66" w:rsidR="00A63B83" w:rsidRDefault="00A63B83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434900" wp14:editId="6BABB98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68350" cy="342900"/>
              <wp:effectExtent l="0" t="0" r="12700" b="0"/>
              <wp:wrapNone/>
              <wp:docPr id="2106439971" name="Textfeld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5B14C7" w14:textId="7338F8BF" w:rsidR="00A63B83" w:rsidRPr="00A63B83" w:rsidRDefault="00A63B83" w:rsidP="00A63B8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63B8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0434900">
              <v:stroke joinstyle="miter"/>
              <v:path gradientshapeok="t" o:connecttype="rect"/>
            </v:shapetype>
            <v:shape id="Textfeld 2" style="position:absolute;margin-left:0;margin-top:0;width:60.5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">
              <v:fill o:detectmouseclick="t"/>
              <v:textbox style="mso-fit-shape-to-text:t" inset="20pt,0,0,15pt">
                <w:txbxContent>
                  <w:p w:rsidRPr="00A63B83" w:rsidR="00A63B83" w:rsidP="00A63B83" w:rsidRDefault="00A63B83" w14:paraId="5A5B14C7" w14:textId="7338F8BF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A63B83">
                      <w:rPr>
                        <w:rFonts w:ascii="Arial" w:hAnsi="Arial" w:eastAsia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DF2A" w14:textId="4604CE89" w:rsidR="00A63B83" w:rsidRDefault="00A63B83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743895" wp14:editId="6403663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68350" cy="342900"/>
              <wp:effectExtent l="0" t="0" r="12700" b="0"/>
              <wp:wrapNone/>
              <wp:docPr id="2100571101" name="Textfeld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584449" w14:textId="0A4068DC" w:rsidR="00A63B83" w:rsidRPr="00A63B83" w:rsidRDefault="00A63B83" w:rsidP="00A63B8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63B8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1743895">
              <v:stroke joinstyle="miter"/>
              <v:path gradientshapeok="t" o:connecttype="rect"/>
            </v:shapetype>
            <v:shape id="Textfeld 3" style="position:absolute;margin-left:0;margin-top:0;width:60.5pt;height:2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">
              <v:fill o:detectmouseclick="t"/>
              <v:textbox style="mso-fit-shape-to-text:t" inset="20pt,0,0,15pt">
                <w:txbxContent>
                  <w:p w:rsidRPr="00A63B83" w:rsidR="00A63B83" w:rsidP="00A63B83" w:rsidRDefault="00A63B83" w14:paraId="39584449" w14:textId="0A4068DC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A63B83">
                      <w:rPr>
                        <w:rFonts w:ascii="Arial" w:hAnsi="Arial" w:eastAsia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2A29" w14:textId="19E75165" w:rsidR="00A63B83" w:rsidRDefault="00A63B83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2A5347" wp14:editId="3FEBE8B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68350" cy="342900"/>
              <wp:effectExtent l="0" t="0" r="12700" b="0"/>
              <wp:wrapNone/>
              <wp:docPr id="911084233" name="Textfeld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27F09" w14:textId="51D05223" w:rsidR="00A63B83" w:rsidRPr="00A63B83" w:rsidRDefault="00A63B83" w:rsidP="00A63B8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63B8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A2A5347">
              <v:stroke joinstyle="miter"/>
              <v:path gradientshapeok="t" o:connecttype="rect"/>
            </v:shapetype>
            <v:shape id="Textfeld 1" style="position:absolute;margin-left:0;margin-top:0;width:60.5pt;height:27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">
              <v:fill o:detectmouseclick="t"/>
              <v:textbox style="mso-fit-shape-to-text:t" inset="20pt,0,0,15pt">
                <w:txbxContent>
                  <w:p w:rsidRPr="00A63B83" w:rsidR="00A63B83" w:rsidP="00A63B83" w:rsidRDefault="00A63B83" w14:paraId="43027F09" w14:textId="51D05223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A63B83">
                      <w:rPr>
                        <w:rFonts w:ascii="Arial" w:hAnsi="Arial" w:eastAsia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FD69A" w14:textId="77777777" w:rsidR="0084460B" w:rsidRDefault="0084460B" w:rsidP="00A63B83">
      <w:pPr>
        <w:spacing w:after="0" w:line="240" w:lineRule="auto"/>
      </w:pPr>
      <w:r>
        <w:separator/>
      </w:r>
    </w:p>
  </w:footnote>
  <w:footnote w:type="continuationSeparator" w:id="0">
    <w:p w14:paraId="58F4F6CE" w14:textId="77777777" w:rsidR="0084460B" w:rsidRDefault="0084460B" w:rsidP="00A63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22E50"/>
    <w:multiLevelType w:val="hybridMultilevel"/>
    <w:tmpl w:val="F1F01A7A"/>
    <w:lvl w:ilvl="0" w:tplc="0F580FC8">
      <w:start w:val="1"/>
      <w:numFmt w:val="decimal"/>
      <w:lvlText w:val="%1)"/>
      <w:lvlJc w:val="left"/>
      <w:pPr>
        <w:ind w:left="720" w:hanging="360"/>
      </w:pPr>
    </w:lvl>
    <w:lvl w:ilvl="1" w:tplc="D30C2E78">
      <w:start w:val="1"/>
      <w:numFmt w:val="lowerLetter"/>
      <w:lvlText w:val="%2."/>
      <w:lvlJc w:val="left"/>
      <w:pPr>
        <w:ind w:left="1440" w:hanging="360"/>
      </w:pPr>
    </w:lvl>
    <w:lvl w:ilvl="2" w:tplc="265261BE">
      <w:start w:val="1"/>
      <w:numFmt w:val="lowerRoman"/>
      <w:lvlText w:val="%3."/>
      <w:lvlJc w:val="right"/>
      <w:pPr>
        <w:ind w:left="2160" w:hanging="180"/>
      </w:pPr>
    </w:lvl>
    <w:lvl w:ilvl="3" w:tplc="2C66913C">
      <w:start w:val="1"/>
      <w:numFmt w:val="decimal"/>
      <w:lvlText w:val="%4."/>
      <w:lvlJc w:val="left"/>
      <w:pPr>
        <w:ind w:left="2880" w:hanging="360"/>
      </w:pPr>
    </w:lvl>
    <w:lvl w:ilvl="4" w:tplc="48AA370C">
      <w:start w:val="1"/>
      <w:numFmt w:val="lowerLetter"/>
      <w:lvlText w:val="%5."/>
      <w:lvlJc w:val="left"/>
      <w:pPr>
        <w:ind w:left="3600" w:hanging="360"/>
      </w:pPr>
    </w:lvl>
    <w:lvl w:ilvl="5" w:tplc="27CACD80">
      <w:start w:val="1"/>
      <w:numFmt w:val="lowerRoman"/>
      <w:lvlText w:val="%6."/>
      <w:lvlJc w:val="right"/>
      <w:pPr>
        <w:ind w:left="4320" w:hanging="180"/>
      </w:pPr>
    </w:lvl>
    <w:lvl w:ilvl="6" w:tplc="671C21D2">
      <w:start w:val="1"/>
      <w:numFmt w:val="decimal"/>
      <w:lvlText w:val="%7."/>
      <w:lvlJc w:val="left"/>
      <w:pPr>
        <w:ind w:left="5040" w:hanging="360"/>
      </w:pPr>
    </w:lvl>
    <w:lvl w:ilvl="7" w:tplc="ECC4E002">
      <w:start w:val="1"/>
      <w:numFmt w:val="lowerLetter"/>
      <w:lvlText w:val="%8."/>
      <w:lvlJc w:val="left"/>
      <w:pPr>
        <w:ind w:left="5760" w:hanging="360"/>
      </w:pPr>
    </w:lvl>
    <w:lvl w:ilvl="8" w:tplc="448C326C">
      <w:start w:val="1"/>
      <w:numFmt w:val="lowerRoman"/>
      <w:lvlText w:val="%9."/>
      <w:lvlJc w:val="right"/>
      <w:pPr>
        <w:ind w:left="6480" w:hanging="180"/>
      </w:pPr>
    </w:lvl>
  </w:abstractNum>
  <w:num w:numId="1" w16cid:durableId="24812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945E92"/>
    <w:rsid w:val="005E2E14"/>
    <w:rsid w:val="0084460B"/>
    <w:rsid w:val="00A63B83"/>
    <w:rsid w:val="00AE1692"/>
    <w:rsid w:val="00B50205"/>
    <w:rsid w:val="00EC6A2B"/>
    <w:rsid w:val="00F23B72"/>
    <w:rsid w:val="02136DEA"/>
    <w:rsid w:val="0218ADDD"/>
    <w:rsid w:val="02D613D3"/>
    <w:rsid w:val="03EDE886"/>
    <w:rsid w:val="0491E42B"/>
    <w:rsid w:val="0B054B64"/>
    <w:rsid w:val="0B6EE885"/>
    <w:rsid w:val="0E6A9442"/>
    <w:rsid w:val="108BBA05"/>
    <w:rsid w:val="10C61887"/>
    <w:rsid w:val="119DF011"/>
    <w:rsid w:val="185B4337"/>
    <w:rsid w:val="1891A189"/>
    <w:rsid w:val="1934863B"/>
    <w:rsid w:val="19CF95D6"/>
    <w:rsid w:val="1AF66A61"/>
    <w:rsid w:val="1D1C16FC"/>
    <w:rsid w:val="1EE6B8B3"/>
    <w:rsid w:val="204D8C5E"/>
    <w:rsid w:val="240B84F6"/>
    <w:rsid w:val="249D3291"/>
    <w:rsid w:val="29BB22A6"/>
    <w:rsid w:val="2A09B08C"/>
    <w:rsid w:val="2C72E647"/>
    <w:rsid w:val="30945E92"/>
    <w:rsid w:val="30CE7D91"/>
    <w:rsid w:val="30E4EBA4"/>
    <w:rsid w:val="32740F2B"/>
    <w:rsid w:val="3412A933"/>
    <w:rsid w:val="3595D676"/>
    <w:rsid w:val="3C5184DE"/>
    <w:rsid w:val="3C5F3656"/>
    <w:rsid w:val="3E8C831A"/>
    <w:rsid w:val="3F054CED"/>
    <w:rsid w:val="46858807"/>
    <w:rsid w:val="46EBCDDF"/>
    <w:rsid w:val="47D3C2AE"/>
    <w:rsid w:val="47E4E0C6"/>
    <w:rsid w:val="49C061F1"/>
    <w:rsid w:val="4C206374"/>
    <w:rsid w:val="4D4C3557"/>
    <w:rsid w:val="502DAEC2"/>
    <w:rsid w:val="51644F5F"/>
    <w:rsid w:val="526F08FC"/>
    <w:rsid w:val="52960CE8"/>
    <w:rsid w:val="541BEF87"/>
    <w:rsid w:val="5590E53D"/>
    <w:rsid w:val="572014AF"/>
    <w:rsid w:val="5775958D"/>
    <w:rsid w:val="57FB291F"/>
    <w:rsid w:val="585B03C5"/>
    <w:rsid w:val="59BFB475"/>
    <w:rsid w:val="5B0395B1"/>
    <w:rsid w:val="5B156085"/>
    <w:rsid w:val="5D0BB7D3"/>
    <w:rsid w:val="5D91B7BA"/>
    <w:rsid w:val="611CF03A"/>
    <w:rsid w:val="61EE161F"/>
    <w:rsid w:val="627D334A"/>
    <w:rsid w:val="6720AC50"/>
    <w:rsid w:val="6725B9C9"/>
    <w:rsid w:val="6A1DE459"/>
    <w:rsid w:val="6C643C6C"/>
    <w:rsid w:val="6CB9BDE8"/>
    <w:rsid w:val="6D910809"/>
    <w:rsid w:val="6EC1B346"/>
    <w:rsid w:val="6F76FDC4"/>
    <w:rsid w:val="6F9E874C"/>
    <w:rsid w:val="70198DF2"/>
    <w:rsid w:val="71A781C2"/>
    <w:rsid w:val="724A2F40"/>
    <w:rsid w:val="72ACCB78"/>
    <w:rsid w:val="741ECED3"/>
    <w:rsid w:val="778FE59F"/>
    <w:rsid w:val="7B18C4B9"/>
    <w:rsid w:val="7C9328D6"/>
    <w:rsid w:val="7CDAEB07"/>
    <w:rsid w:val="7CFFABE8"/>
    <w:rsid w:val="7DC82B92"/>
    <w:rsid w:val="7F78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B14A"/>
  <w15:chartTrackingRefBased/>
  <w15:docId w15:val="{248513D8-3EA0-4FDD-BFCB-81028E81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A63B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3B83"/>
  </w:style>
  <w:style w:type="paragraph" w:styleId="Listenabsatz">
    <w:name w:val="List Paragraph"/>
    <w:basedOn w:val="Standard"/>
    <w:uiPriority w:val="34"/>
    <w:qFormat/>
    <w:rsid w:val="6C643C6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741ECED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iuwe.m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Meyerhoff, Kai (PE-P/TO)</dc:creator>
  <cp:keywords/>
  <dc:description/>
  <cp:lastModifiedBy>Meyerhoff, Kai (PE-MA/TAT1)</cp:lastModifiedBy>
  <cp:revision>5</cp:revision>
  <dcterms:created xsi:type="dcterms:W3CDTF">2025-08-20T09:27:00Z</dcterms:created>
  <dcterms:modified xsi:type="dcterms:W3CDTF">2026-07-08T05:56:00Z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364e0ac9,7d8db923,7d342bdd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